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Общество с ограниченной ответственностью «Транс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портно-экспедиционная компания 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Меркурий»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86" w:type="dxa"/>
          </w:tcPr>
          <w:p w:rsidR="00ED451F" w:rsidRPr="006D4759" w:rsidRDefault="00ED451F" w:rsidP="00ED451F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ООО «Т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ЭК 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Меркурий»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Частная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ИНН/КПП</w:t>
            </w:r>
          </w:p>
        </w:tc>
        <w:tc>
          <w:tcPr>
            <w:tcW w:w="4786" w:type="dxa"/>
          </w:tcPr>
          <w:p w:rsidR="00ED451F" w:rsidRPr="006D4759" w:rsidRDefault="00D609AE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9721006100/772101001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03421423</w:t>
            </w:r>
          </w:p>
        </w:tc>
      </w:tr>
      <w:tr w:rsidR="00822923" w:rsidRPr="006D4759" w:rsidTr="00260D5E">
        <w:tc>
          <w:tcPr>
            <w:tcW w:w="4785" w:type="dxa"/>
          </w:tcPr>
          <w:p w:rsidR="00822923" w:rsidRPr="006D4759" w:rsidRDefault="00822923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ОКВЭД</w:t>
            </w:r>
          </w:p>
        </w:tc>
        <w:tc>
          <w:tcPr>
            <w:tcW w:w="4786" w:type="dxa"/>
          </w:tcPr>
          <w:p w:rsidR="00822923" w:rsidRPr="006D4759" w:rsidRDefault="00822923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63.4 Организация перевозок грузов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ОГРН (номер и дата присвоения)</w:t>
            </w:r>
          </w:p>
        </w:tc>
        <w:tc>
          <w:tcPr>
            <w:tcW w:w="4786" w:type="dxa"/>
          </w:tcPr>
          <w:p w:rsidR="00ED451F" w:rsidRPr="006D4759" w:rsidRDefault="00D609AE" w:rsidP="00D609A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1167746636254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 xml:space="preserve">     0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7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>.0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7.2016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>г.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Сведения о государственной регистрации</w:t>
            </w:r>
          </w:p>
        </w:tc>
        <w:tc>
          <w:tcPr>
            <w:tcW w:w="4786" w:type="dxa"/>
          </w:tcPr>
          <w:p w:rsidR="00ED451F" w:rsidRPr="006D4759" w:rsidRDefault="00D33962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proofErr w:type="gramStart"/>
            <w:r w:rsidRPr="006D4759">
              <w:rPr>
                <w:rFonts w:ascii="Arial Narrow" w:hAnsi="Arial Narrow" w:cs="Times New Roman"/>
                <w:sz w:val="32"/>
                <w:szCs w:val="32"/>
              </w:rPr>
              <w:t>Межрайонная</w:t>
            </w:r>
            <w:proofErr w:type="gramEnd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ИФНС</w:t>
            </w:r>
            <w:r w:rsidR="00ED451F" w:rsidRPr="006D4759">
              <w:rPr>
                <w:rFonts w:ascii="Arial Narrow" w:hAnsi="Arial Narrow" w:cs="Times New Roman"/>
                <w:sz w:val="32"/>
                <w:szCs w:val="32"/>
              </w:rPr>
              <w:t xml:space="preserve"> № 46 по г. Москве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ED451F" w:rsidRPr="006D4759" w:rsidRDefault="00D33962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109202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, г. Москва, ул. 2-я </w:t>
            </w:r>
            <w:proofErr w:type="spellStart"/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>Карачаровская</w:t>
            </w:r>
            <w:proofErr w:type="spellEnd"/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>, д. 1, стр. 1, ком. 15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</w:tcPr>
          <w:p w:rsidR="00ED451F" w:rsidRPr="006D4759" w:rsidRDefault="00555E7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140005, Московская область, Люберецкий район, </w:t>
            </w:r>
            <w:r w:rsidR="005304B7" w:rsidRPr="006D4759">
              <w:rPr>
                <w:rFonts w:ascii="Arial Narrow" w:hAnsi="Arial Narrow" w:cs="Times New Roman"/>
                <w:sz w:val="32"/>
                <w:szCs w:val="32"/>
              </w:rPr>
              <w:t>г. Люберцы, ул. Кирова, дом №20А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</w:tcPr>
          <w:p w:rsidR="00ED451F" w:rsidRPr="006D4759" w:rsidRDefault="00555E7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140005, Московская область, Люберецкий район, </w:t>
            </w:r>
            <w:r w:rsidR="005304B7" w:rsidRPr="006D4759">
              <w:rPr>
                <w:rFonts w:ascii="Arial Narrow" w:hAnsi="Arial Narrow" w:cs="Times New Roman"/>
                <w:sz w:val="32"/>
                <w:szCs w:val="32"/>
              </w:rPr>
              <w:t>г. Люберцы, ул. Кирова, дом №20А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Сведения о лицензии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Деятельность не лицензируется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Сведения об органах юридического лица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Генеральный директор</w:t>
            </w:r>
          </w:p>
          <w:p w:rsidR="00ED451F" w:rsidRPr="006D4759" w:rsidRDefault="00D609AE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Павлов Никита Николаевич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40702810002110000100</w:t>
            </w:r>
          </w:p>
        </w:tc>
      </w:tr>
      <w:tr w:rsidR="006D4759" w:rsidRPr="006D4759" w:rsidTr="00260D5E">
        <w:tc>
          <w:tcPr>
            <w:tcW w:w="4785" w:type="dxa"/>
          </w:tcPr>
          <w:p w:rsidR="006D4759" w:rsidRPr="006D4759" w:rsidRDefault="006D4759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Банк</w:t>
            </w:r>
          </w:p>
        </w:tc>
        <w:tc>
          <w:tcPr>
            <w:tcW w:w="4786" w:type="dxa"/>
          </w:tcPr>
          <w:p w:rsidR="006D4759" w:rsidRPr="006D4759" w:rsidRDefault="006D4759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АО «АЛЬФА-БАНК» </w:t>
            </w:r>
            <w:proofErr w:type="gramStart"/>
            <w:r w:rsidRPr="006D4759">
              <w:rPr>
                <w:rFonts w:ascii="Arial Narrow" w:hAnsi="Arial Narrow" w:cs="Times New Roman"/>
                <w:sz w:val="32"/>
                <w:szCs w:val="32"/>
              </w:rPr>
              <w:t>ДО</w:t>
            </w:r>
            <w:proofErr w:type="gramEnd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«Октябрьский проспект» г. Москва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044525593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Корреспондентский счет</w:t>
            </w:r>
          </w:p>
        </w:tc>
        <w:tc>
          <w:tcPr>
            <w:tcW w:w="4786" w:type="dxa"/>
          </w:tcPr>
          <w:p w:rsidR="00ED451F" w:rsidRPr="006D4759" w:rsidRDefault="005304B7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30101810200000000593</w:t>
            </w:r>
          </w:p>
        </w:tc>
      </w:tr>
      <w:tr w:rsidR="00ED451F" w:rsidRPr="006D4759" w:rsidTr="00260D5E">
        <w:tc>
          <w:tcPr>
            <w:tcW w:w="4785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Контактный телефон, факс, </w:t>
            </w:r>
            <w:r w:rsidRPr="006D4759">
              <w:rPr>
                <w:rFonts w:ascii="Arial Narrow" w:hAnsi="Arial Narrow" w:cs="Times New Roman"/>
                <w:sz w:val="32"/>
                <w:szCs w:val="32"/>
                <w:lang w:val="en-US"/>
              </w:rPr>
              <w:t>e</w:t>
            </w:r>
            <w:r w:rsidRPr="006D4759">
              <w:rPr>
                <w:rFonts w:ascii="Arial Narrow" w:hAnsi="Arial Narrow" w:cs="Times New Roman"/>
                <w:sz w:val="32"/>
                <w:szCs w:val="32"/>
              </w:rPr>
              <w:t>-</w:t>
            </w:r>
            <w:r w:rsidRPr="006D4759">
              <w:rPr>
                <w:rFonts w:ascii="Arial Narrow" w:hAnsi="Arial Narrow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4786" w:type="dxa"/>
          </w:tcPr>
          <w:p w:rsidR="00ED451F" w:rsidRPr="006D4759" w:rsidRDefault="00ED451F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(495</w:t>
            </w:r>
            <w:proofErr w:type="gramStart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)</w:t>
            </w:r>
            <w:proofErr w:type="gramEnd"/>
            <w:r w:rsidRPr="006D4759">
              <w:rPr>
                <w:rFonts w:ascii="Arial Narrow" w:hAnsi="Arial Narrow" w:cs="Times New Roman"/>
                <w:sz w:val="32"/>
                <w:szCs w:val="32"/>
              </w:rPr>
              <w:t xml:space="preserve"> 980-70-43, 980-70-59</w:t>
            </w:r>
          </w:p>
          <w:p w:rsidR="00ED451F" w:rsidRPr="006D4759" w:rsidRDefault="00F059E5" w:rsidP="00260D5E">
            <w:pPr>
              <w:spacing w:after="0" w:line="240" w:lineRule="auto"/>
              <w:rPr>
                <w:rFonts w:ascii="Arial Narrow" w:hAnsi="Arial Narrow" w:cs="Times New Roman"/>
                <w:sz w:val="32"/>
                <w:szCs w:val="32"/>
                <w:lang w:val="en-US"/>
              </w:rPr>
            </w:pPr>
            <w:r w:rsidRPr="006D4759">
              <w:rPr>
                <w:rFonts w:ascii="Arial Narrow" w:hAnsi="Arial Narrow" w:cs="Times New Roman"/>
                <w:sz w:val="32"/>
                <w:szCs w:val="32"/>
              </w:rPr>
              <w:t>8-968-961-01-98,</w:t>
            </w:r>
            <w:r w:rsidR="00D609AE" w:rsidRPr="006D4759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Pr="006D4759">
              <w:rPr>
                <w:rFonts w:ascii="Arial Narrow" w:hAnsi="Arial Narrow" w:cs="Times New Roman"/>
                <w:sz w:val="32"/>
                <w:szCs w:val="32"/>
                <w:lang w:val="en-US"/>
              </w:rPr>
              <w:t>lantasiti@mail.ru</w:t>
            </w:r>
          </w:p>
        </w:tc>
      </w:tr>
    </w:tbl>
    <w:p w:rsidR="00ED451F" w:rsidRPr="006D4759" w:rsidRDefault="00ED451F" w:rsidP="00ED451F">
      <w:pPr>
        <w:rPr>
          <w:rFonts w:ascii="Arial Narrow" w:hAnsi="Arial Narrow" w:cs="Times New Roman"/>
          <w:sz w:val="32"/>
          <w:szCs w:val="32"/>
        </w:rPr>
      </w:pPr>
    </w:p>
    <w:p w:rsidR="005D7500" w:rsidRPr="006D4759" w:rsidRDefault="005D7500">
      <w:pPr>
        <w:rPr>
          <w:rFonts w:ascii="Arial Narrow" w:hAnsi="Arial Narrow" w:cs="Times New Roman"/>
          <w:sz w:val="32"/>
          <w:szCs w:val="32"/>
        </w:rPr>
      </w:pPr>
      <w:bookmarkStart w:id="0" w:name="_GoBack"/>
      <w:bookmarkEnd w:id="0"/>
    </w:p>
    <w:sectPr w:rsidR="005D7500" w:rsidRPr="006D4759" w:rsidSect="000D5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66" w:rsidRDefault="008C5466" w:rsidP="00FF6FCB">
      <w:pPr>
        <w:spacing w:after="0" w:line="240" w:lineRule="auto"/>
      </w:pPr>
      <w:r>
        <w:separator/>
      </w:r>
    </w:p>
  </w:endnote>
  <w:endnote w:type="continuationSeparator" w:id="0">
    <w:p w:rsidR="008C5466" w:rsidRDefault="008C5466" w:rsidP="00FF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66" w:rsidRDefault="008C5466" w:rsidP="00FF6FCB">
      <w:pPr>
        <w:spacing w:after="0" w:line="240" w:lineRule="auto"/>
      </w:pPr>
      <w:r>
        <w:separator/>
      </w:r>
    </w:p>
  </w:footnote>
  <w:footnote w:type="continuationSeparator" w:id="0">
    <w:p w:rsidR="008C5466" w:rsidRDefault="008C5466" w:rsidP="00FF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17" w:rsidRPr="00F60AC5" w:rsidRDefault="005D7500">
    <w:pPr>
      <w:pStyle w:val="a3"/>
      <w:rPr>
        <w:sz w:val="32"/>
        <w:szCs w:val="32"/>
      </w:rPr>
    </w:pPr>
    <w:r w:rsidRPr="00F60AC5">
      <w:rPr>
        <w:sz w:val="32"/>
        <w:szCs w:val="32"/>
      </w:rPr>
      <w:t xml:space="preserve">                                  </w:t>
    </w:r>
    <w:r>
      <w:rPr>
        <w:sz w:val="32"/>
        <w:szCs w:val="32"/>
      </w:rPr>
      <w:t xml:space="preserve"> </w:t>
    </w:r>
    <w:r w:rsidRPr="00F60AC5">
      <w:rPr>
        <w:sz w:val="32"/>
        <w:szCs w:val="32"/>
      </w:rPr>
      <w:t xml:space="preserve"> КАРТОЧКА ОРГАНИЗАЦИИ</w:t>
    </w:r>
  </w:p>
  <w:p w:rsidR="00263117" w:rsidRDefault="008C54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56" w:rsidRDefault="00624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51F"/>
    <w:rsid w:val="00046764"/>
    <w:rsid w:val="00295481"/>
    <w:rsid w:val="00381311"/>
    <w:rsid w:val="003A3B78"/>
    <w:rsid w:val="005304B7"/>
    <w:rsid w:val="00555E7F"/>
    <w:rsid w:val="005D7500"/>
    <w:rsid w:val="005E5F77"/>
    <w:rsid w:val="00624056"/>
    <w:rsid w:val="006D4759"/>
    <w:rsid w:val="007B51CC"/>
    <w:rsid w:val="00822923"/>
    <w:rsid w:val="008C5466"/>
    <w:rsid w:val="00A90BE0"/>
    <w:rsid w:val="00B658C1"/>
    <w:rsid w:val="00B66E7F"/>
    <w:rsid w:val="00BF24EB"/>
    <w:rsid w:val="00C1613B"/>
    <w:rsid w:val="00C420BB"/>
    <w:rsid w:val="00CB32E3"/>
    <w:rsid w:val="00CD5582"/>
    <w:rsid w:val="00D33962"/>
    <w:rsid w:val="00D609AE"/>
    <w:rsid w:val="00ED451F"/>
    <w:rsid w:val="00F059E5"/>
    <w:rsid w:val="00F60701"/>
    <w:rsid w:val="00F96F1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451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4056"/>
  </w:style>
  <w:style w:type="paragraph" w:styleId="a7">
    <w:name w:val="Balloon Text"/>
    <w:basedOn w:val="a"/>
    <w:link w:val="a8"/>
    <w:uiPriority w:val="99"/>
    <w:semiHidden/>
    <w:unhideWhenUsed/>
    <w:rsid w:val="008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Fomicheva_MV</dc:creator>
  <cp:keywords/>
  <dc:description/>
  <cp:lastModifiedBy>Fomicheva_MV</cp:lastModifiedBy>
  <cp:revision>15</cp:revision>
  <cp:lastPrinted>2013-12-09T10:59:00Z</cp:lastPrinted>
  <dcterms:created xsi:type="dcterms:W3CDTF">2012-04-20T09:26:00Z</dcterms:created>
  <dcterms:modified xsi:type="dcterms:W3CDTF">2016-09-14T10:38:00Z</dcterms:modified>
</cp:coreProperties>
</file>